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C0B4" w14:textId="77777777" w:rsidR="0024128F" w:rsidRDefault="0024128F" w:rsidP="0024128F">
      <w:pPr>
        <w:jc w:val="right"/>
      </w:pPr>
      <w:r>
        <w:rPr>
          <w:rFonts w:hint="eastAsia"/>
        </w:rPr>
        <w:t xml:space="preserve">　　　　年　　　月　　　日</w:t>
      </w:r>
    </w:p>
    <w:p w14:paraId="6A428B73" w14:textId="77777777" w:rsidR="0024128F" w:rsidRDefault="0024128F" w:rsidP="0024128F">
      <w:pPr>
        <w:jc w:val="right"/>
      </w:pPr>
    </w:p>
    <w:p w14:paraId="15EC9944" w14:textId="63A0D2DD" w:rsidR="0024128F" w:rsidRDefault="0024128F" w:rsidP="0075765B">
      <w:r>
        <w:rPr>
          <w:rFonts w:hint="eastAsia"/>
        </w:rPr>
        <w:t xml:space="preserve">学校法人　</w:t>
      </w:r>
      <w:r w:rsidR="003D6D3A">
        <w:rPr>
          <w:rFonts w:hint="eastAsia"/>
        </w:rPr>
        <w:t>行吉</w:t>
      </w:r>
      <w:r>
        <w:rPr>
          <w:rFonts w:hint="eastAsia"/>
        </w:rPr>
        <w:t xml:space="preserve">学園　</w:t>
      </w:r>
    </w:p>
    <w:p w14:paraId="30C07B0E" w14:textId="77777777" w:rsidR="0024128F" w:rsidRDefault="0024128F" w:rsidP="0024128F">
      <w:pPr>
        <w:ind w:firstLineChars="500" w:firstLine="1050"/>
      </w:pPr>
      <w:r>
        <w:rPr>
          <w:rFonts w:hint="eastAsia"/>
        </w:rPr>
        <w:t>理　事　長　　殿</w:t>
      </w:r>
    </w:p>
    <w:p w14:paraId="633D8826" w14:textId="77777777" w:rsidR="0024128F" w:rsidRDefault="0024128F" w:rsidP="0024128F">
      <w:pPr>
        <w:ind w:firstLineChars="500" w:firstLine="1050"/>
      </w:pPr>
    </w:p>
    <w:p w14:paraId="4A9CFF42" w14:textId="77777777" w:rsidR="0024128F" w:rsidRDefault="0024128F" w:rsidP="0024128F">
      <w:pPr>
        <w:ind w:firstLineChars="500" w:firstLine="1050"/>
      </w:pPr>
    </w:p>
    <w:p w14:paraId="03F95E92" w14:textId="130D1F9F" w:rsidR="0024128F" w:rsidRDefault="0024128F" w:rsidP="0024128F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寄　</w:t>
      </w:r>
      <w:r w:rsidR="003D6D3A">
        <w:rPr>
          <w:rFonts w:hint="eastAsia"/>
          <w:b/>
          <w:bCs/>
          <w:sz w:val="28"/>
          <w:u w:val="single"/>
        </w:rPr>
        <w:t>付</w:t>
      </w:r>
      <w:r>
        <w:rPr>
          <w:rFonts w:hint="eastAsia"/>
          <w:b/>
          <w:bCs/>
          <w:sz w:val="28"/>
          <w:u w:val="single"/>
        </w:rPr>
        <w:t xml:space="preserve">　申　込　書　</w:t>
      </w:r>
    </w:p>
    <w:p w14:paraId="10ADC77B" w14:textId="77777777" w:rsidR="0024128F" w:rsidRDefault="0024128F" w:rsidP="0024128F">
      <w:pPr>
        <w:jc w:val="center"/>
        <w:rPr>
          <w:sz w:val="28"/>
        </w:rPr>
      </w:pPr>
    </w:p>
    <w:tbl>
      <w:tblPr>
        <w:tblW w:w="86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8"/>
        <w:gridCol w:w="6012"/>
      </w:tblGrid>
      <w:tr w:rsidR="0024128F" w14:paraId="08A73369" w14:textId="77777777" w:rsidTr="0075765B">
        <w:trPr>
          <w:cantSplit/>
          <w:trHeight w:val="79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540" w14:textId="2A69B0FB" w:rsidR="0024128F" w:rsidRDefault="0024128F">
            <w:pPr>
              <w:jc w:val="center"/>
            </w:pPr>
            <w:r w:rsidRPr="003D6D3A">
              <w:rPr>
                <w:rFonts w:hint="eastAsia"/>
                <w:kern w:val="0"/>
              </w:rPr>
              <w:t>寄</w:t>
            </w:r>
            <w:r w:rsidR="003D6D3A" w:rsidRPr="003D6D3A">
              <w:rPr>
                <w:rFonts w:hint="eastAsia"/>
                <w:kern w:val="0"/>
              </w:rPr>
              <w:t>付</w:t>
            </w:r>
            <w:r w:rsidRPr="003D6D3A">
              <w:rPr>
                <w:rFonts w:hint="eastAsia"/>
                <w:kern w:val="0"/>
              </w:rPr>
              <w:t>の目的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0199" w14:textId="2A5742A6" w:rsidR="0024128F" w:rsidRPr="000566A7" w:rsidRDefault="003D6D3A" w:rsidP="003D6D3A">
            <w:pPr>
              <w:jc w:val="center"/>
              <w:rPr>
                <w:szCs w:val="21"/>
              </w:rPr>
            </w:pPr>
            <w:r w:rsidRPr="000566A7">
              <w:rPr>
                <w:rFonts w:hint="eastAsia"/>
                <w:szCs w:val="21"/>
              </w:rPr>
              <w:t>教育・研究環境の充実</w:t>
            </w:r>
          </w:p>
        </w:tc>
      </w:tr>
      <w:tr w:rsidR="0024128F" w14:paraId="62C7F984" w14:textId="77777777" w:rsidTr="00D73DB2">
        <w:trPr>
          <w:cantSplit/>
          <w:trHeight w:val="7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FB1E" w14:textId="5F838A83" w:rsidR="0024128F" w:rsidRDefault="000566A7">
            <w:pPr>
              <w:jc w:val="center"/>
              <w:rPr>
                <w:sz w:val="32"/>
              </w:rPr>
            </w:pPr>
            <w:r w:rsidRPr="000566A7">
              <w:rPr>
                <w:rFonts w:hint="eastAsia"/>
                <w:spacing w:val="35"/>
                <w:kern w:val="0"/>
                <w:fitText w:val="1050" w:id="-861654272"/>
              </w:rPr>
              <w:t>寄付</w:t>
            </w:r>
            <w:r w:rsidR="0024128F" w:rsidRPr="000566A7">
              <w:rPr>
                <w:rFonts w:hint="eastAsia"/>
                <w:spacing w:val="35"/>
                <w:kern w:val="0"/>
                <w:fitText w:val="1050" w:id="-861654272"/>
              </w:rPr>
              <w:t>金</w:t>
            </w:r>
            <w:r w:rsidR="0024128F" w:rsidRPr="000566A7">
              <w:rPr>
                <w:rFonts w:hint="eastAsia"/>
                <w:kern w:val="0"/>
                <w:fitText w:val="1050" w:id="-861654272"/>
              </w:rPr>
              <w:t>額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0F3" w14:textId="68139090" w:rsidR="0024128F" w:rsidRPr="000566A7" w:rsidRDefault="0024128F" w:rsidP="00610B73">
            <w:pPr>
              <w:ind w:firstLineChars="500" w:firstLine="1050"/>
              <w:jc w:val="left"/>
              <w:rPr>
                <w:szCs w:val="21"/>
              </w:rPr>
            </w:pPr>
            <w:r w:rsidRPr="000566A7">
              <w:rPr>
                <w:rFonts w:hint="eastAsia"/>
                <w:szCs w:val="21"/>
              </w:rPr>
              <w:t xml:space="preserve">金　</w:t>
            </w:r>
            <w:r w:rsidR="00610B73">
              <w:rPr>
                <w:rFonts w:hint="eastAsia"/>
                <w:szCs w:val="21"/>
              </w:rPr>
              <w:t xml:space="preserve"> </w:t>
            </w:r>
            <w:r w:rsidRPr="000566A7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24128F" w14:paraId="7DB3D833" w14:textId="77777777" w:rsidTr="00D73DB2">
        <w:trPr>
          <w:cantSplit/>
          <w:trHeight w:val="7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227C" w14:textId="4396AEEB" w:rsidR="0024128F" w:rsidRDefault="0024128F">
            <w:pPr>
              <w:jc w:val="center"/>
              <w:rPr>
                <w:spacing w:val="35"/>
                <w:kern w:val="0"/>
              </w:rPr>
            </w:pPr>
            <w:r w:rsidRPr="000566A7">
              <w:rPr>
                <w:rFonts w:hint="eastAsia"/>
                <w:kern w:val="0"/>
                <w:fitText w:val="1050" w:id="-861661438"/>
              </w:rPr>
              <w:t>寄</w:t>
            </w:r>
            <w:r w:rsidR="003D6D3A" w:rsidRPr="000566A7">
              <w:rPr>
                <w:rFonts w:hint="eastAsia"/>
                <w:kern w:val="0"/>
                <w:fitText w:val="1050" w:id="-861661438"/>
              </w:rPr>
              <w:t>付</w:t>
            </w:r>
            <w:r w:rsidRPr="000566A7">
              <w:rPr>
                <w:rFonts w:hint="eastAsia"/>
                <w:kern w:val="0"/>
                <w:fitText w:val="1050" w:id="-861661438"/>
              </w:rPr>
              <w:t>予定日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73E" w14:textId="5BC65CD4" w:rsidR="0024128F" w:rsidRPr="000566A7" w:rsidRDefault="0024128F" w:rsidP="003D6D3A">
            <w:pPr>
              <w:jc w:val="center"/>
              <w:rPr>
                <w:szCs w:val="21"/>
              </w:rPr>
            </w:pPr>
            <w:r w:rsidRPr="000566A7">
              <w:rPr>
                <w:rFonts w:hint="eastAsia"/>
                <w:szCs w:val="21"/>
              </w:rPr>
              <w:t>年　　　　月　　　　日</w:t>
            </w:r>
          </w:p>
        </w:tc>
      </w:tr>
      <w:tr w:rsidR="0024128F" w14:paraId="0F84E86C" w14:textId="77777777" w:rsidTr="00D73DB2">
        <w:trPr>
          <w:cantSplit/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2532" w14:textId="77777777" w:rsidR="0024128F" w:rsidRDefault="0024128F">
            <w:pPr>
              <w:jc w:val="center"/>
              <w:rPr>
                <w:kern w:val="0"/>
              </w:rPr>
            </w:pPr>
            <w:r w:rsidRPr="000566A7">
              <w:rPr>
                <w:rFonts w:hint="eastAsia"/>
                <w:spacing w:val="35"/>
                <w:kern w:val="0"/>
                <w:fitText w:val="1050" w:id="-861661437"/>
              </w:rPr>
              <w:t>寄付方</w:t>
            </w:r>
            <w:r w:rsidRPr="000566A7">
              <w:rPr>
                <w:rFonts w:hint="eastAsia"/>
                <w:kern w:val="0"/>
                <w:fitText w:val="1050" w:id="-861661437"/>
              </w:rPr>
              <w:t>法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D4FE" w14:textId="60FF280D" w:rsidR="0024128F" w:rsidRPr="000566A7" w:rsidRDefault="0024128F" w:rsidP="003D6D3A">
            <w:pPr>
              <w:jc w:val="center"/>
              <w:rPr>
                <w:szCs w:val="21"/>
              </w:rPr>
            </w:pPr>
            <w:r w:rsidRPr="000566A7">
              <w:rPr>
                <w:rFonts w:hint="eastAsia"/>
                <w:szCs w:val="21"/>
              </w:rPr>
              <w:t>振</w:t>
            </w:r>
            <w:r w:rsidR="003D6D3A" w:rsidRPr="000566A7">
              <w:rPr>
                <w:rFonts w:hint="eastAsia"/>
                <w:szCs w:val="21"/>
              </w:rPr>
              <w:t xml:space="preserve">　　</w:t>
            </w:r>
            <w:r w:rsidRPr="000566A7">
              <w:rPr>
                <w:rFonts w:hint="eastAsia"/>
                <w:szCs w:val="21"/>
              </w:rPr>
              <w:t>込</w:t>
            </w:r>
          </w:p>
        </w:tc>
      </w:tr>
      <w:tr w:rsidR="00316151" w14:paraId="584539C9" w14:textId="77777777" w:rsidTr="00D73DB2">
        <w:trPr>
          <w:cantSplit/>
          <w:trHeight w:val="8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079" w14:textId="1C4DB71A" w:rsidR="00316151" w:rsidRPr="0024128F" w:rsidRDefault="00316151" w:rsidP="00316151">
            <w:pPr>
              <w:jc w:val="center"/>
              <w:rPr>
                <w:kern w:val="0"/>
              </w:rPr>
            </w:pPr>
            <w:r w:rsidRPr="000566A7">
              <w:rPr>
                <w:rFonts w:hint="eastAsia"/>
                <w:spacing w:val="105"/>
                <w:kern w:val="0"/>
                <w:fitText w:val="1050" w:id="-861661435"/>
              </w:rPr>
              <w:t>ご氏</w:t>
            </w:r>
            <w:r w:rsidRPr="000566A7">
              <w:rPr>
                <w:rFonts w:hint="eastAsia"/>
                <w:kern w:val="0"/>
                <w:fitText w:val="1050" w:id="-861661435"/>
              </w:rPr>
              <w:t>名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438C" w14:textId="77777777" w:rsidR="00316151" w:rsidRPr="000566A7" w:rsidRDefault="00316151" w:rsidP="00316151">
            <w:pPr>
              <w:jc w:val="left"/>
              <w:rPr>
                <w:szCs w:val="21"/>
              </w:rPr>
            </w:pPr>
          </w:p>
        </w:tc>
      </w:tr>
      <w:tr w:rsidR="0024128F" w14:paraId="7EEA3EDA" w14:textId="77777777" w:rsidTr="00D73DB2">
        <w:trPr>
          <w:cantSplit/>
          <w:trHeight w:val="86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A08" w14:textId="77777777" w:rsidR="0024128F" w:rsidRDefault="0024128F">
            <w:pPr>
              <w:jc w:val="center"/>
            </w:pPr>
            <w:r w:rsidRPr="000566A7">
              <w:rPr>
                <w:rFonts w:hint="eastAsia"/>
                <w:spacing w:val="105"/>
                <w:kern w:val="0"/>
                <w:fitText w:val="1050" w:id="-861661436"/>
              </w:rPr>
              <w:t>ご住</w:t>
            </w:r>
            <w:r w:rsidRPr="000566A7">
              <w:rPr>
                <w:rFonts w:hint="eastAsia"/>
                <w:kern w:val="0"/>
                <w:fitText w:val="1050" w:id="-861661436"/>
              </w:rPr>
              <w:t>所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AF4" w14:textId="77777777" w:rsidR="0024128F" w:rsidRPr="000566A7" w:rsidRDefault="0024128F">
            <w:pPr>
              <w:jc w:val="left"/>
              <w:rPr>
                <w:szCs w:val="21"/>
              </w:rPr>
            </w:pPr>
            <w:r w:rsidRPr="000566A7">
              <w:rPr>
                <w:rFonts w:hint="eastAsia"/>
                <w:szCs w:val="21"/>
              </w:rPr>
              <w:t>〒</w:t>
            </w:r>
          </w:p>
          <w:p w14:paraId="5A0B4F33" w14:textId="77777777" w:rsidR="0024128F" w:rsidRPr="000566A7" w:rsidRDefault="0024128F">
            <w:pPr>
              <w:jc w:val="left"/>
              <w:rPr>
                <w:szCs w:val="21"/>
              </w:rPr>
            </w:pPr>
          </w:p>
        </w:tc>
      </w:tr>
      <w:tr w:rsidR="0024128F" w14:paraId="2116C67C" w14:textId="77777777" w:rsidTr="00316151">
        <w:trPr>
          <w:cantSplit/>
          <w:trHeight w:val="73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1D8A" w14:textId="5174270C" w:rsidR="0024128F" w:rsidRDefault="00316151">
            <w:pPr>
              <w:jc w:val="center"/>
              <w:rPr>
                <w:spacing w:val="35"/>
                <w:kern w:val="0"/>
              </w:rPr>
            </w:pPr>
            <w:r w:rsidRPr="00F64098">
              <w:rPr>
                <w:rFonts w:hint="eastAsia"/>
                <w:spacing w:val="105"/>
                <w:kern w:val="0"/>
                <w:fitText w:val="1050" w:id="-861658112"/>
              </w:rPr>
              <w:t>お電</w:t>
            </w:r>
            <w:r w:rsidRPr="00F64098">
              <w:rPr>
                <w:rFonts w:hint="eastAsia"/>
                <w:kern w:val="0"/>
                <w:fitText w:val="1050" w:id="-861658112"/>
              </w:rPr>
              <w:t>話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9083" w14:textId="58ECD424" w:rsidR="00F64098" w:rsidRPr="000566A7" w:rsidRDefault="00F64098">
            <w:pPr>
              <w:jc w:val="left"/>
              <w:rPr>
                <w:szCs w:val="21"/>
              </w:rPr>
            </w:pPr>
          </w:p>
        </w:tc>
      </w:tr>
      <w:tr w:rsidR="00316151" w14:paraId="448A775E" w14:textId="77777777" w:rsidTr="003D6D3A">
        <w:trPr>
          <w:cantSplit/>
          <w:trHeight w:val="6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552C" w14:textId="08FF94E6" w:rsidR="00316151" w:rsidRDefault="000566A7" w:rsidP="00316151">
            <w:pPr>
              <w:jc w:val="center"/>
            </w:pPr>
            <w:r w:rsidRPr="00F64098">
              <w:rPr>
                <w:rFonts w:hint="eastAsia"/>
                <w:spacing w:val="315"/>
                <w:kern w:val="0"/>
                <w:fitText w:val="1050" w:id="-861654271"/>
              </w:rPr>
              <w:t>属</w:t>
            </w:r>
            <w:r w:rsidRPr="00F64098">
              <w:rPr>
                <w:rFonts w:hint="eastAsia"/>
                <w:kern w:val="0"/>
                <w:fitText w:val="1050" w:id="-861654271"/>
              </w:rPr>
              <w:t>性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7A2" w14:textId="62CCD8DD" w:rsidR="00F64098" w:rsidRDefault="00F64098" w:rsidP="00F64098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卒業生（　□神戸女子大学　□神戸女子短期大学）</w:t>
            </w:r>
          </w:p>
          <w:p w14:paraId="19F638C1" w14:textId="147F6B7B" w:rsidR="00F64098" w:rsidRPr="00F64098" w:rsidRDefault="00F64098" w:rsidP="00F64098">
            <w:pPr>
              <w:pStyle w:val="a5"/>
              <w:ind w:leftChars="0" w:left="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F64098">
              <w:rPr>
                <w:rFonts w:hint="eastAsia"/>
                <w:szCs w:val="21"/>
              </w:rPr>
              <w:t xml:space="preserve">（　</w:t>
            </w:r>
            <w:r w:rsidRPr="00F64098">
              <w:rPr>
                <w:rFonts w:hint="eastAsia"/>
                <w:szCs w:val="21"/>
              </w:rPr>
              <w:t xml:space="preserve"> </w:t>
            </w:r>
            <w:r w:rsidRPr="00F64098">
              <w:rPr>
                <w:rFonts w:hint="eastAsia"/>
                <w:szCs w:val="21"/>
              </w:rPr>
              <w:t xml:space="preserve">　　</w:t>
            </w:r>
            <w:r w:rsidRPr="00F64098">
              <w:rPr>
                <w:rFonts w:hint="eastAsia"/>
                <w:szCs w:val="21"/>
              </w:rPr>
              <w:t xml:space="preserve"> </w:t>
            </w:r>
            <w:r w:rsidRPr="00F64098">
              <w:rPr>
                <w:rFonts w:hint="eastAsia"/>
                <w:szCs w:val="21"/>
              </w:rPr>
              <w:t xml:space="preserve">学部　　　</w:t>
            </w:r>
            <w:r w:rsidRPr="00F64098">
              <w:rPr>
                <w:rFonts w:hint="eastAsia"/>
                <w:szCs w:val="21"/>
              </w:rPr>
              <w:t xml:space="preserve"> </w:t>
            </w:r>
            <w:r w:rsidRPr="00F64098">
              <w:rPr>
                <w:rFonts w:hint="eastAsia"/>
                <w:szCs w:val="21"/>
              </w:rPr>
              <w:t xml:space="preserve">　</w:t>
            </w:r>
            <w:r w:rsidRPr="00F64098">
              <w:rPr>
                <w:rFonts w:hint="eastAsia"/>
                <w:szCs w:val="21"/>
              </w:rPr>
              <w:t xml:space="preserve"> </w:t>
            </w:r>
            <w:r w:rsidRPr="00F64098">
              <w:rPr>
                <w:rFonts w:hint="eastAsia"/>
                <w:szCs w:val="21"/>
              </w:rPr>
              <w:t xml:space="preserve">学科　　</w:t>
            </w:r>
            <w:r w:rsidRPr="00F64098">
              <w:rPr>
                <w:szCs w:val="21"/>
              </w:rPr>
              <w:t xml:space="preserve">  </w:t>
            </w:r>
            <w:r w:rsidR="0099242C">
              <w:rPr>
                <w:rFonts w:hint="eastAsia"/>
                <w:szCs w:val="21"/>
              </w:rPr>
              <w:t>年卒</w:t>
            </w:r>
            <w:r w:rsidRPr="00F64098">
              <w:rPr>
                <w:rFonts w:hint="eastAsia"/>
                <w:szCs w:val="21"/>
              </w:rPr>
              <w:t>）</w:t>
            </w:r>
          </w:p>
          <w:p w14:paraId="23D52F76" w14:textId="0A98BA9B" w:rsidR="00F64098" w:rsidRPr="00F64098" w:rsidRDefault="00F64098" w:rsidP="00F64098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　般（　　　　　　　　　　　　　　　　　　）</w:t>
            </w:r>
          </w:p>
        </w:tc>
      </w:tr>
      <w:tr w:rsidR="00316151" w14:paraId="413A7E4A" w14:textId="77777777" w:rsidTr="00D73DB2">
        <w:trPr>
          <w:cantSplit/>
          <w:trHeight w:val="9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3628" w14:textId="3BC47B98" w:rsidR="00316151" w:rsidRDefault="00316151" w:rsidP="00316151">
            <w:pPr>
              <w:jc w:val="center"/>
            </w:pPr>
            <w:r>
              <w:rPr>
                <w:rFonts w:hint="eastAsia"/>
                <w:kern w:val="0"/>
              </w:rPr>
              <w:t>芳名・寄付金額の公表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E9A" w14:textId="3BCBFE0F" w:rsidR="00316151" w:rsidRPr="000566A7" w:rsidRDefault="00316151" w:rsidP="009A0603">
            <w:pPr>
              <w:jc w:val="center"/>
              <w:rPr>
                <w:szCs w:val="21"/>
              </w:rPr>
            </w:pPr>
            <w:r w:rsidRPr="000566A7">
              <w:rPr>
                <w:rFonts w:hint="eastAsia"/>
                <w:szCs w:val="21"/>
              </w:rPr>
              <w:t>本学園ホームページへの掲載について</w:t>
            </w:r>
          </w:p>
          <w:p w14:paraId="2F328C3B" w14:textId="314D491F" w:rsidR="00316151" w:rsidRPr="000566A7" w:rsidRDefault="008215B4" w:rsidP="00316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="00316151" w:rsidRPr="000566A7">
              <w:rPr>
                <w:rFonts w:hint="eastAsia"/>
                <w:szCs w:val="21"/>
              </w:rPr>
              <w:t>（　□　許可する</w:t>
            </w:r>
            <w:r w:rsidR="00316151" w:rsidRPr="000566A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 w:rsidR="00316151" w:rsidRPr="000566A7">
              <w:rPr>
                <w:rFonts w:hint="eastAsia"/>
                <w:szCs w:val="21"/>
              </w:rPr>
              <w:t>□　許可しない　）</w:t>
            </w:r>
          </w:p>
        </w:tc>
      </w:tr>
      <w:tr w:rsidR="0075765B" w14:paraId="3D4B0C33" w14:textId="77777777" w:rsidTr="0075765B">
        <w:trPr>
          <w:cantSplit/>
          <w:trHeight w:val="79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89F" w14:textId="08AE749E" w:rsidR="0075765B" w:rsidRDefault="0075765B" w:rsidP="00316151">
            <w:pPr>
              <w:jc w:val="center"/>
              <w:rPr>
                <w:kern w:val="0"/>
              </w:rPr>
            </w:pPr>
            <w:r w:rsidRPr="00BA5654">
              <w:rPr>
                <w:rFonts w:hint="eastAsia"/>
                <w:spacing w:val="13"/>
                <w:kern w:val="0"/>
                <w:fitText w:val="2100" w:id="-861650688"/>
              </w:rPr>
              <w:t>メッセージ・連絡</w:t>
            </w:r>
            <w:r w:rsidRPr="00BA5654">
              <w:rPr>
                <w:rFonts w:hint="eastAsia"/>
                <w:spacing w:val="1"/>
                <w:kern w:val="0"/>
                <w:fitText w:val="2100" w:id="-861650688"/>
              </w:rPr>
              <w:t>欄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9E2E" w14:textId="77777777" w:rsidR="0075765B" w:rsidRPr="000566A7" w:rsidRDefault="0075765B" w:rsidP="005A5089">
            <w:pPr>
              <w:rPr>
                <w:szCs w:val="21"/>
              </w:rPr>
            </w:pPr>
          </w:p>
        </w:tc>
      </w:tr>
    </w:tbl>
    <w:p w14:paraId="163D3323" w14:textId="52414CBD" w:rsidR="008215B4" w:rsidRDefault="00D73DB2" w:rsidP="00D73DB2">
      <w:pPr>
        <w:pStyle w:val="a3"/>
        <w:jc w:val="both"/>
        <w:rPr>
          <w:spacing w:val="4"/>
        </w:rPr>
      </w:pPr>
      <w:r>
        <w:rPr>
          <w:rFonts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114E6" wp14:editId="73F4B427">
                <wp:simplePos x="0" y="0"/>
                <wp:positionH relativeFrom="margin">
                  <wp:posOffset>-32385</wp:posOffset>
                </wp:positionH>
                <wp:positionV relativeFrom="paragraph">
                  <wp:posOffset>116205</wp:posOffset>
                </wp:positionV>
                <wp:extent cx="5448300" cy="8763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7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E2C46" id="正方形/長方形 1" o:spid="_x0000_s1026" style="position:absolute;left:0;text-align:left;margin-left:-2.55pt;margin-top:9.15pt;width:429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LxrwIAAJgFAAAOAAAAZHJzL2Uyb0RvYy54bWysVMFuEzEQvSPxD5bvdJM0bcOqmypqVYRU&#10;tRUt6tn12t2VvB5jO9mE/4APgDNnxIHPoRJ/wdjebEKJOCBycGZ2Zt7Mmxn7+GTZKLIQ1tWgCzrc&#10;G1AiNIey1g8FfXt7/mJCifNMl0yBFgVdCUdPps+fHbcmFyOoQJXCEgTRLm9NQSvvTZ5ljleiYW4P&#10;jNBolGAb5lG1D1lpWYvojcpGg8Fh1oItjQUunMOvZ8lIpxFfSsH9lZROeKIKirX5eNp43oczmx6z&#10;/MEyU9W8K4P9QxUNqzUm7aHOmGdkbus/oJqaW3Ag/R6HJgMpay4iB2QzHDxhc1MxIyIXbI4zfZvc&#10;/4Pll4trS+oSZ0eJZg2O6PHL58eP3358/5T9/PA1SWQYGtUal6P/jbm2neZQDKyX0jbhH/mQZWzu&#10;qm+uWHrC8ePBeDzZH+AMONomR4dBRphsE22s868ENCQIBbU4vNhTtrhwPrmuXUIyDee1Uvid5UqT&#10;tqD7kyFiBt2BqstgjUrYJXGqLFkw3AK/jGQw75YXakpjMYFiIhUlv1Ii4b8REruENEYpwe+YjHOh&#10;/TCZKlaKlOpggL+OZNzoUEWkrDQCBmSJRfbYHcBu7NSAzj+EirjefXDH/G/BfUTMDNr3wU2twe5i&#10;ppBVlzn5r5uUWhO6dA/lCnfIQrpczvDzGgd4wZy/ZhZvE84cXwh/hYdUgIOCTqKkAvt+1/fgj0uO&#10;VkpavJ0Fde/mzApK1GuN6/9yOB6H6xyV8cHRCBW7bbnftuh5cwo4elxxrC6Kwd+rtSgtNHf4kMxC&#10;VjQxzTF3Qbm3a+XUp1cDnyIuZrPohlfYMH+hbwwP4KGrYUFvl3fMmm6LPe7/JaxvMsufLHPyDZEa&#10;ZnMPso6bvulr12+8/nFxuqcqvC/bevTaPKjTXwAAAP//AwBQSwMEFAAGAAgAAAAhAOmou8feAAAA&#10;CQEAAA8AAABkcnMvZG93bnJldi54bWxMj8FOwzAQRO9I/IO1SNxapy2pkhCnQpU49kBToR7d2Imj&#10;2usodtrA17Oc4Lgzo9k35W52lt30GHqPAlbLBJjGxqseOwGn+n2RAQtRopLWoxbwpQPsqseHUhbK&#10;3/FD346xY1SCoZACTIxDwXlojHYyLP2gkbzWj05GOseOq1HeqdxZvk6SLXeyR/pg5KD3RjfX4+QE&#10;JNnZ2PblYPf14bs+X9v8c8JciOen+e0VWNRz/AvDLz6hQ0VMFz+hCswKWKQrSpKebYCRn6XrHNiF&#10;hHS7AV6V/P+C6gcAAP//AwBQSwECLQAUAAYACAAAACEAtoM4kv4AAADhAQAAEwAAAAAAAAAAAAAA&#10;AAAAAAAAW0NvbnRlbnRfVHlwZXNdLnhtbFBLAQItABQABgAIAAAAIQA4/SH/1gAAAJQBAAALAAAA&#10;AAAAAAAAAAAAAC8BAABfcmVscy8ucmVsc1BLAQItABQABgAIAAAAIQCn2HLxrwIAAJgFAAAOAAAA&#10;AAAAAAAAAAAAAC4CAABkcnMvZTJvRG9jLnhtbFBLAQItABQABgAIAAAAIQDpqLvH3gAAAAkBAAAP&#10;AAAAAAAAAAAAAAAAAAkFAABkcnMvZG93bnJldi54bWxQSwUGAAAAAAQABADzAAAAFAYAAAAA&#10;" filled="f" strokecolor="black [3213]" strokeweight="3pt">
                <w10:wrap anchorx="margin"/>
              </v:rect>
            </w:pict>
          </mc:Fallback>
        </mc:AlternateContent>
      </w:r>
    </w:p>
    <w:p w14:paraId="4B6FE786" w14:textId="0F7116A7" w:rsidR="008215B4" w:rsidRDefault="00D73DB2" w:rsidP="00D73DB2">
      <w:pPr>
        <w:pStyle w:val="a3"/>
        <w:jc w:val="both"/>
        <w:rPr>
          <w:spacing w:val="4"/>
        </w:rPr>
      </w:pPr>
      <w:r>
        <w:rPr>
          <w:rFonts w:hint="eastAsia"/>
          <w:spacing w:val="4"/>
        </w:rPr>
        <w:t xml:space="preserve"> </w:t>
      </w:r>
      <w:r w:rsidR="00054B0B">
        <w:rPr>
          <w:rFonts w:hint="eastAsia"/>
          <w:spacing w:val="4"/>
        </w:rPr>
        <w:t xml:space="preserve">　　</w:t>
      </w:r>
      <w:r w:rsidR="00BA5654">
        <w:rPr>
          <w:rFonts w:hint="eastAsia"/>
          <w:spacing w:val="4"/>
        </w:rPr>
        <w:t xml:space="preserve">【振込先】　</w:t>
      </w:r>
      <w:r w:rsidR="00BA5654" w:rsidRPr="00BA5654">
        <w:rPr>
          <w:rFonts w:hint="eastAsia"/>
          <w:spacing w:val="52"/>
          <w:kern w:val="0"/>
          <w:fitText w:val="840" w:id="-861646848"/>
        </w:rPr>
        <w:t>銀行</w:t>
      </w:r>
      <w:r w:rsidR="00BA5654" w:rsidRPr="00BA5654">
        <w:rPr>
          <w:rFonts w:hint="eastAsia"/>
          <w:spacing w:val="1"/>
          <w:kern w:val="0"/>
          <w:fitText w:val="840" w:id="-861646848"/>
        </w:rPr>
        <w:t>名</w:t>
      </w:r>
      <w:r w:rsidR="00BA5654">
        <w:rPr>
          <w:rFonts w:hint="eastAsia"/>
          <w:spacing w:val="4"/>
        </w:rPr>
        <w:t>：三井住友銀行／三宮支店　（当座）№２１０６３３７</w:t>
      </w:r>
    </w:p>
    <w:p w14:paraId="0DBDF35E" w14:textId="1BC98E51" w:rsidR="008215B4" w:rsidRDefault="00BA5654" w:rsidP="00BA5654">
      <w:pPr>
        <w:pStyle w:val="a3"/>
        <w:jc w:val="both"/>
        <w:rPr>
          <w:spacing w:val="4"/>
        </w:rPr>
      </w:pPr>
      <w:r>
        <w:rPr>
          <w:rFonts w:hint="eastAsia"/>
          <w:spacing w:val="4"/>
        </w:rPr>
        <w:t xml:space="preserve">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 xml:space="preserve">　</w:t>
      </w:r>
      <w:r w:rsidR="00054B0B"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>口座名義：学）行吉学園</w:t>
      </w:r>
    </w:p>
    <w:p w14:paraId="77168183" w14:textId="740818F3" w:rsidR="00BA5654" w:rsidRPr="00BA5654" w:rsidRDefault="00BA5654" w:rsidP="00054B0B">
      <w:pPr>
        <w:pStyle w:val="a3"/>
        <w:ind w:firstLineChars="850" w:firstLine="1853"/>
        <w:jc w:val="both"/>
        <w:rPr>
          <w:spacing w:val="4"/>
        </w:rPr>
      </w:pPr>
      <w:r>
        <w:rPr>
          <w:rFonts w:hint="eastAsia"/>
          <w:spacing w:val="4"/>
        </w:rPr>
        <w:t>カ　　ナ：ガク）ユキヨシガクエン</w:t>
      </w:r>
    </w:p>
    <w:p w14:paraId="6636194C" w14:textId="77777777" w:rsidR="008215B4" w:rsidRDefault="008215B4" w:rsidP="00D73DB2">
      <w:pPr>
        <w:pStyle w:val="a3"/>
        <w:jc w:val="both"/>
        <w:rPr>
          <w:spacing w:val="4"/>
        </w:rPr>
      </w:pPr>
    </w:p>
    <w:p w14:paraId="7C0BA1F7" w14:textId="17E765CA" w:rsidR="0024128F" w:rsidRDefault="003F08AF" w:rsidP="003F08AF">
      <w:pPr>
        <w:pStyle w:val="a3"/>
        <w:jc w:val="both"/>
        <w:rPr>
          <w:spacing w:val="4"/>
        </w:rPr>
      </w:pPr>
      <w:r>
        <w:rPr>
          <w:rFonts w:hint="eastAsia"/>
          <w:spacing w:val="4"/>
        </w:rPr>
        <w:t>※</w:t>
      </w:r>
      <w:r w:rsidR="0024128F">
        <w:rPr>
          <w:rFonts w:hint="eastAsia"/>
          <w:spacing w:val="4"/>
        </w:rPr>
        <w:t>記入された個人情報につきましては、法令及び「学校法人</w:t>
      </w:r>
      <w:r w:rsidR="00316151">
        <w:rPr>
          <w:rFonts w:hint="eastAsia"/>
          <w:spacing w:val="4"/>
        </w:rPr>
        <w:t>行吉</w:t>
      </w:r>
      <w:r w:rsidR="0024128F">
        <w:rPr>
          <w:rFonts w:hint="eastAsia"/>
          <w:spacing w:val="4"/>
        </w:rPr>
        <w:t>学園個人情報</w:t>
      </w:r>
      <w:r>
        <w:rPr>
          <w:rFonts w:hint="eastAsia"/>
          <w:spacing w:val="4"/>
        </w:rPr>
        <w:t>の</w:t>
      </w:r>
      <w:r w:rsidR="0024128F">
        <w:rPr>
          <w:rFonts w:hint="eastAsia"/>
          <w:spacing w:val="4"/>
        </w:rPr>
        <w:t>保護に関する規程」に基づき、当該業務目的にのみ使用し、他には使用いたしません。</w:t>
      </w:r>
    </w:p>
    <w:p w14:paraId="74D864F2" w14:textId="77777777" w:rsidR="00E934B4" w:rsidRPr="0024128F" w:rsidRDefault="00E934B4"/>
    <w:sectPr w:rsidR="00E934B4" w:rsidRPr="0024128F" w:rsidSect="008215B4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BD5"/>
    <w:multiLevelType w:val="hybridMultilevel"/>
    <w:tmpl w:val="10BA1BD8"/>
    <w:lvl w:ilvl="0" w:tplc="FC08896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8B455FC"/>
    <w:multiLevelType w:val="hybridMultilevel"/>
    <w:tmpl w:val="D7DA6C8A"/>
    <w:lvl w:ilvl="0" w:tplc="6CC407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223669"/>
    <w:multiLevelType w:val="hybridMultilevel"/>
    <w:tmpl w:val="84C27D00"/>
    <w:lvl w:ilvl="0" w:tplc="703622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7"/>
    <w:rsid w:val="00054B0B"/>
    <w:rsid w:val="000566A7"/>
    <w:rsid w:val="0024128F"/>
    <w:rsid w:val="00316151"/>
    <w:rsid w:val="003D6D3A"/>
    <w:rsid w:val="003F08AF"/>
    <w:rsid w:val="005A5089"/>
    <w:rsid w:val="00610B73"/>
    <w:rsid w:val="0075765B"/>
    <w:rsid w:val="008215B4"/>
    <w:rsid w:val="00897CE6"/>
    <w:rsid w:val="0099242C"/>
    <w:rsid w:val="009A0603"/>
    <w:rsid w:val="00A56727"/>
    <w:rsid w:val="00BA5654"/>
    <w:rsid w:val="00D73DB2"/>
    <w:rsid w:val="00E934B4"/>
    <w:rsid w:val="00F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6E9"/>
  <w15:chartTrackingRefBased/>
  <w15:docId w15:val="{AE0E50F9-CEC4-4F68-958C-37B7F7F3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128F"/>
    <w:pPr>
      <w:jc w:val="center"/>
    </w:pPr>
  </w:style>
  <w:style w:type="character" w:customStyle="1" w:styleId="a4">
    <w:name w:val="本文 (文字)"/>
    <w:basedOn w:val="a0"/>
    <w:link w:val="a3"/>
    <w:semiHidden/>
    <w:rsid w:val="0024128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64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純子</dc:creator>
  <cp:keywords/>
  <dc:description/>
  <cp:lastModifiedBy>柏木 純子</cp:lastModifiedBy>
  <cp:revision>14</cp:revision>
  <cp:lastPrinted>2024-12-20T08:26:00Z</cp:lastPrinted>
  <dcterms:created xsi:type="dcterms:W3CDTF">2024-12-20T07:22:00Z</dcterms:created>
  <dcterms:modified xsi:type="dcterms:W3CDTF">2024-12-23T06:44:00Z</dcterms:modified>
</cp:coreProperties>
</file>